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8E16" w14:textId="42EF843F" w:rsidR="00D53D76" w:rsidRDefault="00E347F3">
      <w:pPr>
        <w:jc w:val="center"/>
        <w:rPr>
          <w:rStyle w:val="NormalCharacter"/>
          <w:rFonts w:ascii="楷体" w:eastAsia="楷体" w:hAnsi="楷体" w:cs="楷体"/>
          <w:b/>
          <w:bCs/>
          <w:sz w:val="36"/>
          <w:szCs w:val="36"/>
        </w:rPr>
      </w:pPr>
      <w:r>
        <w:rPr>
          <w:rStyle w:val="NormalCharacter"/>
          <w:rFonts w:ascii="楷体" w:eastAsia="楷体" w:hAnsi="楷体" w:cs="楷体" w:hint="eastAsia"/>
          <w:b/>
          <w:bCs/>
          <w:sz w:val="36"/>
          <w:szCs w:val="36"/>
        </w:rPr>
        <w:t>机关党总支</w:t>
      </w:r>
      <w:r w:rsidR="007A68DC">
        <w:rPr>
          <w:rStyle w:val="NormalCharacter"/>
          <w:rFonts w:ascii="楷体" w:eastAsia="楷体" w:hAnsi="楷体" w:cs="楷体"/>
          <w:b/>
          <w:bCs/>
          <w:sz w:val="36"/>
          <w:szCs w:val="36"/>
        </w:rPr>
        <w:t>主题</w:t>
      </w:r>
      <w:r w:rsidR="008D465E">
        <w:rPr>
          <w:rStyle w:val="NormalCharacter"/>
          <w:rFonts w:ascii="楷体" w:eastAsia="楷体" w:hAnsi="楷体" w:cs="楷体" w:hint="eastAsia"/>
          <w:b/>
          <w:bCs/>
          <w:sz w:val="36"/>
          <w:szCs w:val="36"/>
        </w:rPr>
        <w:t>党</w:t>
      </w:r>
      <w:r w:rsidR="007A68DC">
        <w:rPr>
          <w:rStyle w:val="NormalCharacter"/>
          <w:rFonts w:ascii="楷体" w:eastAsia="楷体" w:hAnsi="楷体" w:cs="楷体"/>
          <w:b/>
          <w:bCs/>
          <w:sz w:val="36"/>
          <w:szCs w:val="36"/>
        </w:rPr>
        <w:t>日活动项目审批表</w:t>
      </w:r>
    </w:p>
    <w:tbl>
      <w:tblPr>
        <w:tblW w:w="8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1828"/>
        <w:gridCol w:w="2410"/>
        <w:gridCol w:w="1134"/>
        <w:gridCol w:w="284"/>
        <w:gridCol w:w="992"/>
        <w:gridCol w:w="228"/>
        <w:gridCol w:w="1683"/>
      </w:tblGrid>
      <w:tr w:rsidR="00D53D76" w14:paraId="3832346D" w14:textId="77777777" w:rsidTr="00496B23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9ED6" w14:textId="39D910DE" w:rsidR="00D53D76" w:rsidRDefault="00E347F3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党</w:t>
            </w:r>
            <w:r w:rsidR="000F1655"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支</w:t>
            </w:r>
            <w:r w:rsidR="000F1655"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部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33E1A" w14:textId="78C79732" w:rsidR="00D53D76" w:rsidRDefault="00D53D76">
            <w:pPr>
              <w:snapToGrid w:val="0"/>
              <w:jc w:val="center"/>
              <w:rPr>
                <w:rStyle w:val="NormalCharacter"/>
                <w:sz w:val="30"/>
                <w:szCs w:val="30"/>
              </w:rPr>
            </w:pPr>
          </w:p>
        </w:tc>
      </w:tr>
      <w:tr w:rsidR="00E347F3" w14:paraId="40F3702E" w14:textId="77777777" w:rsidTr="00496B23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32ACB" w14:textId="68795456" w:rsidR="00E347F3" w:rsidRDefault="00E347F3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活动主题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D73E1" w14:textId="77777777" w:rsidR="00E347F3" w:rsidRDefault="00E347F3">
            <w:pPr>
              <w:snapToGrid w:val="0"/>
              <w:jc w:val="center"/>
              <w:rPr>
                <w:rStyle w:val="NormalCharacter"/>
                <w:sz w:val="30"/>
                <w:szCs w:val="30"/>
              </w:rPr>
            </w:pPr>
          </w:p>
        </w:tc>
      </w:tr>
      <w:tr w:rsidR="00D53D76" w14:paraId="4D84E7A3" w14:textId="77777777" w:rsidTr="008D0DC1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049" w14:textId="77777777" w:rsidR="00D53D76" w:rsidRDefault="007A68DC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活动时间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C6CB" w14:textId="1C004B6F" w:rsidR="00D53D76" w:rsidRDefault="00D53D76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2067" w14:textId="5CDCE56A" w:rsidR="00D53D76" w:rsidRDefault="00E347F3">
            <w:pPr>
              <w:jc w:val="center"/>
              <w:rPr>
                <w:rStyle w:val="NormalCharacter"/>
                <w:rFonts w:eastAsia="楷体"/>
                <w:sz w:val="30"/>
                <w:szCs w:val="30"/>
              </w:rPr>
            </w:pPr>
            <w:r>
              <w:rPr>
                <w:rStyle w:val="NormalCharacter"/>
                <w:rFonts w:eastAsia="楷体" w:hint="eastAsia"/>
                <w:sz w:val="30"/>
                <w:szCs w:val="30"/>
              </w:rPr>
              <w:t>天数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F446" w14:textId="525A94F3" w:rsidR="00D53D76" w:rsidRDefault="00D53D76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</w:tr>
      <w:tr w:rsidR="00E347F3" w14:paraId="6D833049" w14:textId="77777777" w:rsidTr="00496B23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399E" w14:textId="42CE5578" w:rsidR="00E347F3" w:rsidRDefault="00E347F3" w:rsidP="00496B23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活动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地点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AA3A" w14:textId="05EA6856" w:rsidR="00E347F3" w:rsidRDefault="00E347F3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</w:tr>
      <w:tr w:rsidR="00D53D76" w14:paraId="132B6E87" w14:textId="77777777" w:rsidTr="008D0DC1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49B8" w14:textId="242A05FD" w:rsidR="00D53D76" w:rsidRDefault="00E347F3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参加对象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295" w14:textId="4FE732A4" w:rsidR="00D53D76" w:rsidRDefault="00D53D76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F16B1" w14:textId="1FDE355E" w:rsidR="00D53D76" w:rsidRDefault="00E347F3">
            <w:pPr>
              <w:jc w:val="center"/>
              <w:rPr>
                <w:rStyle w:val="NormalCharacter"/>
                <w:rFonts w:eastAsia="楷体"/>
                <w:sz w:val="30"/>
                <w:szCs w:val="30"/>
              </w:rPr>
            </w:pPr>
            <w:r>
              <w:rPr>
                <w:rStyle w:val="NormalCharacter"/>
                <w:rFonts w:eastAsia="楷体" w:hint="eastAsia"/>
                <w:sz w:val="30"/>
                <w:szCs w:val="30"/>
              </w:rPr>
              <w:t>人数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78F6" w14:textId="738EB084" w:rsidR="00D53D76" w:rsidRDefault="00D53D76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</w:tr>
      <w:tr w:rsidR="00D53D76" w14:paraId="6C9E73F6" w14:textId="77777777" w:rsidTr="008D0DC1">
        <w:trPr>
          <w:trHeight w:val="68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FDF" w14:textId="0B9C5A6A" w:rsidR="00D53D76" w:rsidRDefault="00E347F3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活动负责人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C4CA" w14:textId="348D0055" w:rsidR="00D53D76" w:rsidRDefault="00D53D76">
            <w:pPr>
              <w:rPr>
                <w:rStyle w:val="NormalCharacter"/>
                <w:rFonts w:eastAsia="楷体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12465" w14:textId="6CB6EEC3" w:rsidR="00D53D76" w:rsidRDefault="00E347F3">
            <w:pPr>
              <w:jc w:val="center"/>
              <w:rPr>
                <w:rStyle w:val="NormalCharacter"/>
                <w:rFonts w:eastAsia="楷体"/>
                <w:sz w:val="30"/>
                <w:szCs w:val="30"/>
              </w:rPr>
            </w:pPr>
            <w:r>
              <w:rPr>
                <w:rStyle w:val="NormalCharacter"/>
                <w:rFonts w:eastAsia="楷体" w:hint="eastAsia"/>
                <w:sz w:val="30"/>
                <w:szCs w:val="30"/>
              </w:rPr>
              <w:t>联系方式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F434" w14:textId="4416AA38" w:rsidR="00D53D76" w:rsidRDefault="00D53D76">
            <w:pPr>
              <w:rPr>
                <w:rStyle w:val="NormalCharacter"/>
                <w:rFonts w:eastAsia="楷体"/>
                <w:sz w:val="24"/>
              </w:rPr>
            </w:pPr>
          </w:p>
        </w:tc>
      </w:tr>
      <w:tr w:rsidR="00D53D76" w14:paraId="45377B16" w14:textId="77777777" w:rsidTr="00496B23">
        <w:trPr>
          <w:trHeight w:val="9001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641F" w14:textId="72E5F1C1" w:rsidR="00D53D76" w:rsidRDefault="008D465E" w:rsidP="006111F0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活动内容、意义及预期效果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CC251" w14:textId="20529C7D" w:rsidR="00D53D76" w:rsidRPr="006111F0" w:rsidRDefault="00D53D76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</w:tr>
      <w:tr w:rsidR="00E347F3" w14:paraId="5F713D45" w14:textId="77777777" w:rsidTr="008D0DC1">
        <w:trPr>
          <w:trHeight w:val="4243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632B" w14:textId="6745A2E0" w:rsidR="00E347F3" w:rsidRDefault="00E347F3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lastRenderedPageBreak/>
              <w:t>安全</w:t>
            </w:r>
            <w:r w:rsidR="000F1655"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预案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1BCD" w14:textId="77777777" w:rsidR="00E347F3" w:rsidRPr="00E347F3" w:rsidRDefault="00E347F3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</w:tr>
      <w:tr w:rsidR="008D0DC1" w14:paraId="1722125F" w14:textId="77777777" w:rsidTr="008D0DC1">
        <w:trPr>
          <w:trHeight w:val="678"/>
          <w:jc w:val="center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52AAD" w14:textId="5355E061" w:rsidR="008D0DC1" w:rsidRDefault="00EA116B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经费预算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7A2" w14:textId="76008317" w:rsidR="008D0DC1" w:rsidRPr="00E347F3" w:rsidRDefault="008D0DC1" w:rsidP="008D0DC1">
            <w:pPr>
              <w:jc w:val="center"/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项目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820" w14:textId="036DD0E4" w:rsidR="008D0DC1" w:rsidRPr="008D0DC1" w:rsidRDefault="008D0DC1" w:rsidP="008D0DC1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单项预算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3A48" w14:textId="5FA74C13" w:rsidR="008D0DC1" w:rsidRPr="00E347F3" w:rsidRDefault="008D0DC1" w:rsidP="008D0DC1">
            <w:pPr>
              <w:jc w:val="center"/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数量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0CE3" w14:textId="08ECE730" w:rsidR="008D0DC1" w:rsidRPr="00E347F3" w:rsidRDefault="008D0DC1" w:rsidP="008D0DC1">
            <w:pPr>
              <w:jc w:val="center"/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总预算</w:t>
            </w:r>
          </w:p>
        </w:tc>
      </w:tr>
      <w:tr w:rsidR="008D0DC1" w14:paraId="62BBFD29" w14:textId="77777777" w:rsidTr="008D0DC1">
        <w:trPr>
          <w:trHeight w:val="678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23924" w14:textId="77777777" w:rsidR="008D0DC1" w:rsidRDefault="008D0DC1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BF1E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C51B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32A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FEDB" w14:textId="5AD4F264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</w:tr>
      <w:tr w:rsidR="008D0DC1" w14:paraId="5D4FD26D" w14:textId="77777777" w:rsidTr="008D0DC1">
        <w:trPr>
          <w:trHeight w:val="678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EBF36C" w14:textId="77777777" w:rsidR="008D0DC1" w:rsidRDefault="008D0DC1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FC5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584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0A1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654CB" w14:textId="4B8CD692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</w:tr>
      <w:tr w:rsidR="008D0DC1" w14:paraId="32085375" w14:textId="77777777" w:rsidTr="008D0DC1">
        <w:trPr>
          <w:trHeight w:val="678"/>
          <w:jc w:val="center"/>
        </w:trPr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4881E7" w14:textId="77777777" w:rsidR="008D0DC1" w:rsidRDefault="008D0DC1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F037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6A36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799A" w14:textId="77777777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60BF" w14:textId="0678DC1D" w:rsidR="008D0DC1" w:rsidRPr="00E347F3" w:rsidRDefault="008D0DC1" w:rsidP="00E347F3">
            <w:pPr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</w:p>
        </w:tc>
      </w:tr>
      <w:tr w:rsidR="008D0DC1" w14:paraId="1AE62A1F" w14:textId="77777777" w:rsidTr="00B61009">
        <w:trPr>
          <w:trHeight w:val="678"/>
          <w:jc w:val="center"/>
        </w:trPr>
        <w:tc>
          <w:tcPr>
            <w:tcW w:w="1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681B4" w14:textId="77777777" w:rsidR="008D0DC1" w:rsidRDefault="008D0DC1" w:rsidP="000F1655">
            <w:pPr>
              <w:ind w:firstLineChars="100" w:firstLine="3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93D5" w14:textId="4C14CC99" w:rsidR="008D0DC1" w:rsidRPr="00E347F3" w:rsidRDefault="008D0DC1" w:rsidP="008D0DC1">
            <w:pPr>
              <w:ind w:firstLineChars="1200" w:firstLine="3600"/>
              <w:rPr>
                <w:rStyle w:val="NormalCharacter"/>
                <w:rFonts w:ascii="宋体" w:hAnsi="宋体"/>
                <w:b/>
                <w:sz w:val="24"/>
                <w:highlight w:val="yellow"/>
              </w:rPr>
            </w:pPr>
            <w:r>
              <w:rPr>
                <w:rStyle w:val="NormalCharacter"/>
                <w:rFonts w:eastAsia="楷体"/>
                <w:sz w:val="30"/>
                <w:szCs w:val="30"/>
              </w:rPr>
              <w:t>项目合计：</w:t>
            </w:r>
            <w:r>
              <w:rPr>
                <w:rStyle w:val="NormalCharacter"/>
                <w:rFonts w:eastAsia="楷体"/>
                <w:sz w:val="30"/>
                <w:szCs w:val="30"/>
              </w:rPr>
              <w:t xml:space="preserve">      </w:t>
            </w:r>
            <w:r>
              <w:rPr>
                <w:rStyle w:val="NormalCharacter"/>
                <w:rFonts w:eastAsia="楷体"/>
                <w:sz w:val="30"/>
                <w:szCs w:val="30"/>
              </w:rPr>
              <w:t>元</w:t>
            </w:r>
          </w:p>
        </w:tc>
      </w:tr>
      <w:tr w:rsidR="000F1655" w14:paraId="6711623C" w14:textId="77777777" w:rsidTr="008D0DC1">
        <w:trPr>
          <w:trHeight w:val="1985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91A11" w14:textId="01F55E44" w:rsidR="000F1655" w:rsidRDefault="00DA0B73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党</w:t>
            </w:r>
            <w:r w:rsidR="000F1655"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支部</w:t>
            </w:r>
          </w:p>
          <w:p w14:paraId="79D25084" w14:textId="30A83F17" w:rsidR="000F1655" w:rsidRDefault="000F1655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审批意见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01A5" w14:textId="77777777" w:rsidR="000F1655" w:rsidRDefault="000F1655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6BC52620" w14:textId="77777777" w:rsidR="002535D3" w:rsidRDefault="002535D3" w:rsidP="002535D3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31716A8D" w14:textId="1AF95F2E" w:rsidR="000F1655" w:rsidRDefault="000F1655" w:rsidP="002535D3">
            <w:pPr>
              <w:ind w:firstLineChars="800" w:firstLine="24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签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字 </w:t>
            </w: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 xml:space="preserve">         年  月  日</w:t>
            </w:r>
          </w:p>
        </w:tc>
      </w:tr>
      <w:tr w:rsidR="000F1655" w14:paraId="2F3F35B1" w14:textId="77777777" w:rsidTr="008D0DC1">
        <w:trPr>
          <w:trHeight w:val="1985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D7144" w14:textId="77777777" w:rsidR="000F1655" w:rsidRDefault="000F1655" w:rsidP="000F1655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党总支</w:t>
            </w:r>
          </w:p>
          <w:p w14:paraId="2C4A72DE" w14:textId="7CBF3F1A" w:rsidR="000F1655" w:rsidRDefault="000F1655" w:rsidP="000F1655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审批意见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B40F" w14:textId="77777777" w:rsidR="000F1655" w:rsidRDefault="000F1655" w:rsidP="006111F0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15A1B99A" w14:textId="77777777" w:rsidR="002535D3" w:rsidRDefault="002535D3" w:rsidP="002535D3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2D97AFC7" w14:textId="05547F3B" w:rsidR="000F1655" w:rsidRDefault="000F1655" w:rsidP="002535D3">
            <w:pPr>
              <w:ind w:firstLineChars="800" w:firstLine="24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签章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 xml:space="preserve">         年  月  日</w:t>
            </w:r>
          </w:p>
        </w:tc>
      </w:tr>
      <w:tr w:rsidR="000F1655" w14:paraId="6A337B55" w14:textId="77777777" w:rsidTr="008D0DC1">
        <w:trPr>
          <w:trHeight w:val="1985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91FF" w14:textId="6C18478F" w:rsidR="000F1655" w:rsidRDefault="000F1655">
            <w:pPr>
              <w:jc w:val="center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党委组织部 </w:t>
            </w: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 xml:space="preserve">  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>审批意见</w:t>
            </w:r>
          </w:p>
        </w:tc>
        <w:tc>
          <w:tcPr>
            <w:tcW w:w="6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58F5" w14:textId="77777777" w:rsidR="000F1655" w:rsidRDefault="000F1655" w:rsidP="000F1655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2FEAA4C3" w14:textId="77777777" w:rsidR="002535D3" w:rsidRDefault="002535D3" w:rsidP="002535D3">
            <w:pPr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</w:p>
          <w:p w14:paraId="124E8AE7" w14:textId="785A0123" w:rsidR="000F1655" w:rsidRDefault="000F1655" w:rsidP="002535D3">
            <w:pPr>
              <w:ind w:firstLineChars="800" w:firstLine="2400"/>
              <w:rPr>
                <w:rStyle w:val="NormalCharacter"/>
                <w:rFonts w:ascii="楷体" w:eastAsia="楷体" w:hAnsi="楷体"/>
                <w:sz w:val="30"/>
                <w:szCs w:val="30"/>
              </w:rPr>
            </w:pP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>签章</w:t>
            </w:r>
            <w:r>
              <w:rPr>
                <w:rStyle w:val="NormalCharacter"/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>
              <w:rPr>
                <w:rStyle w:val="NormalCharacter"/>
                <w:rFonts w:ascii="楷体" w:eastAsia="楷体" w:hAnsi="楷体"/>
                <w:sz w:val="30"/>
                <w:szCs w:val="30"/>
              </w:rPr>
              <w:t xml:space="preserve">         年  月  日</w:t>
            </w:r>
          </w:p>
        </w:tc>
      </w:tr>
    </w:tbl>
    <w:p w14:paraId="5A396FBC" w14:textId="77777777" w:rsidR="00D53D76" w:rsidRDefault="00D53D76" w:rsidP="002535D3">
      <w:pPr>
        <w:rPr>
          <w:rStyle w:val="NormalCharacter"/>
        </w:rPr>
      </w:pPr>
    </w:p>
    <w:sectPr w:rsidR="00D53D7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9F99" w14:textId="77777777" w:rsidR="006E2BD7" w:rsidRDefault="006E2BD7" w:rsidP="008D465E">
      <w:r>
        <w:separator/>
      </w:r>
    </w:p>
  </w:endnote>
  <w:endnote w:type="continuationSeparator" w:id="0">
    <w:p w14:paraId="001F36AE" w14:textId="77777777" w:rsidR="006E2BD7" w:rsidRDefault="006E2BD7" w:rsidP="008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2C19" w14:textId="77777777" w:rsidR="006E2BD7" w:rsidRDefault="006E2BD7" w:rsidP="008D465E">
      <w:r>
        <w:separator/>
      </w:r>
    </w:p>
  </w:footnote>
  <w:footnote w:type="continuationSeparator" w:id="0">
    <w:p w14:paraId="644907FC" w14:textId="77777777" w:rsidR="006E2BD7" w:rsidRDefault="006E2BD7" w:rsidP="008D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D76"/>
    <w:rsid w:val="00045121"/>
    <w:rsid w:val="00047E5B"/>
    <w:rsid w:val="000F1655"/>
    <w:rsid w:val="002535D3"/>
    <w:rsid w:val="00382A54"/>
    <w:rsid w:val="004130CE"/>
    <w:rsid w:val="00496B23"/>
    <w:rsid w:val="006111F0"/>
    <w:rsid w:val="0062194B"/>
    <w:rsid w:val="006A5A77"/>
    <w:rsid w:val="006E2BD7"/>
    <w:rsid w:val="007A68DC"/>
    <w:rsid w:val="008D0DC1"/>
    <w:rsid w:val="008D465E"/>
    <w:rsid w:val="009D07AF"/>
    <w:rsid w:val="009F1EBE"/>
    <w:rsid w:val="00A12EC2"/>
    <w:rsid w:val="00AC4CF9"/>
    <w:rsid w:val="00B768E1"/>
    <w:rsid w:val="00CD6B58"/>
    <w:rsid w:val="00D53D76"/>
    <w:rsid w:val="00DA0B73"/>
    <w:rsid w:val="00DA70B3"/>
    <w:rsid w:val="00DB0262"/>
    <w:rsid w:val="00E347F3"/>
    <w:rsid w:val="00EA116B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39E68"/>
  <w15:docId w15:val="{3AA20F2F-C19E-4AE1-AA86-74EACFC4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Pr>
      <w:rFonts w:ascii="Times New Roman" w:eastAsia="宋体" w:hAnsi="Times New Roman"/>
    </w:rPr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</w:style>
  <w:style w:type="paragraph" w:customStyle="1" w:styleId="UserStyle0">
    <w:name w:val="UserStyle_0"/>
    <w:basedOn w:val="a"/>
    <w:pPr>
      <w:spacing w:before="200" w:after="200" w:line="276" w:lineRule="auto"/>
      <w:ind w:firstLineChars="200" w:firstLine="420"/>
      <w:jc w:val="left"/>
    </w:pPr>
    <w:rPr>
      <w:rFonts w:ascii="Calibri" w:hAnsi="Calibri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465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465E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82A54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rsid w:val="00382A54"/>
    <w:pPr>
      <w:jc w:val="left"/>
    </w:pPr>
  </w:style>
  <w:style w:type="character" w:customStyle="1" w:styleId="a9">
    <w:name w:val="批注文字 字符"/>
    <w:basedOn w:val="a0"/>
    <w:link w:val="a8"/>
    <w:uiPriority w:val="99"/>
    <w:rsid w:val="00382A5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82A5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82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2021-12-02T07:39:00Z</dcterms:created>
  <cp:lastModifiedBy>胡 云</cp:lastModifiedBy>
  <cp:lastPrinted>2023-03-13T01:33:00Z</cp:lastPrinted>
  <dcterms:modified xsi:type="dcterms:W3CDTF">2023-03-13T01:47:00Z</dcterms:modified>
  <cp:revision>14</cp:revision>
</cp:coreProperties>
</file>